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Found this template useful?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Discover how our easy-to-use independent platform helps hoteliers like you every day.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qmyzv9xq17k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fgl0ctqbnzyz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78wcflp8yc7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q1us6tlef7ep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Payment request email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Inter" w:cs="Inter" w:eastAsia="Inter" w:hAnsi="Inte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  <w:sz w:val="28"/>
          <w:szCs w:val="28"/>
          <w:u w:val="single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u w:val="single"/>
          <w:rtl w:val="0"/>
        </w:rPr>
        <w:t xml:space="preserve">Option 1: Direct online payment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Subject line: Action required: pay for your reservation </w:t>
      </w:r>
      <w:r w:rsidDel="00000000" w:rsidR="00000000" w:rsidRPr="00000000">
        <w:rPr>
          <w:rFonts w:ascii="Inter" w:cs="Inter" w:eastAsia="Inter" w:hAnsi="Inter"/>
          <w:i w:val="1"/>
          <w:iCs w:val="1"/>
          <w:color w:val="333333"/>
          <w:highlight w:val="white"/>
          <w:rtl w:val="0"/>
        </w:rPr>
        <w:t xml:space="preserve">at [accommodation_name]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[your_logo]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One more step to confirm your reservation.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[guest_full_name],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Thank you for choosing [accommodation_name] for your upcoming stay. We are delighted to have the opportunity to host you.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 finalize your reservation (Reservation Number: [res_nr]), we kindly ask that you complete your payment at your earliest convenience.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[Button: Pay for your reservation]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Should you have any questions or need assistance, please don’t hesitate to contact us.</w:t>
      </w:r>
      <w:r w:rsidDel="00000000" w:rsidR="00000000" w:rsidRPr="00000000">
        <w:rPr>
          <w:rFonts w:ascii="Inter" w:cs="Inter" w:eastAsia="Inter" w:hAnsi="Inter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look forward to welcoming you soon.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Best wishes,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</w:t>
      </w:r>
      <w:r w:rsidDel="00000000" w:rsidR="00000000" w:rsidRPr="00000000">
        <w:rPr>
          <w:rFonts w:ascii="Inter" w:cs="Inter" w:eastAsia="Inter" w:hAnsi="Inter"/>
          <w:rtl w:val="0"/>
        </w:rPr>
        <w:t xml:space="preserve">_name]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Please note: if the link behind the button has expired, please contact us to send you a new link.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[Reservation summary]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  <w:u w:val="singl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 contact details]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  <w:sz w:val="28"/>
          <w:szCs w:val="28"/>
          <w:u w:val="single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u w:val="single"/>
          <w:rtl w:val="0"/>
        </w:rPr>
        <w:t xml:space="preserve">Option 2: Credit card guarantee request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Subject line: Action required: pay for your reservation </w:t>
      </w:r>
      <w:r w:rsidDel="00000000" w:rsidR="00000000" w:rsidRPr="00000000">
        <w:rPr>
          <w:rFonts w:ascii="Inter" w:cs="Inter" w:eastAsia="Inter" w:hAnsi="Inter"/>
          <w:i w:val="1"/>
          <w:iCs w:val="1"/>
          <w:color w:val="333333"/>
          <w:highlight w:val="white"/>
          <w:rtl w:val="0"/>
        </w:rPr>
        <w:t xml:space="preserve">at [accommodation_name]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[your_logo]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One more step to confirm your reservation.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[guest_full_name],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are delighted to have you stay with us at [accommodation_name].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 finalize your reservation (reservation number: [res_nr]), please provide your credit card details securely via the link below: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[Button: Add your credit card details to guarantee your reservation]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This information is needed to guarantee your reservation and ensure a smooth check-in process. If you have any questions or need assistance, please feel free to reach out to us at [accommodation_telephone] or [accommodation_email].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are looking forward to welcoming you soon.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Best wishes,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</w:t>
      </w:r>
      <w:r w:rsidDel="00000000" w:rsidR="00000000" w:rsidRPr="00000000">
        <w:rPr>
          <w:rFonts w:ascii="Inter" w:cs="Inter" w:eastAsia="Inter" w:hAnsi="Inter"/>
          <w:rtl w:val="0"/>
        </w:rPr>
        <w:t xml:space="preserve">_name]</w:t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Inter" w:cs="Inter" w:eastAsia="Inter" w:hAnsi="Inter"/>
          <w:u w:val="singl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Please note: if the link behind the button has expired, please contact us to send you a new 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Inter" w:cs="Inter" w:eastAsia="Inter" w:hAnsi="Inte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Inter" w:cs="Inter" w:eastAsia="Inter" w:hAnsi="Inter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Inter" w:cs="Inter" w:eastAsia="Inter" w:hAnsi="Inter"/>
          <w:sz w:val="28"/>
          <w:szCs w:val="28"/>
          <w:u w:val="single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u w:val="single"/>
          <w:rtl w:val="0"/>
        </w:rPr>
        <w:t xml:space="preserve">Option 3: Pre-authorisation request</w:t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Inter" w:cs="Inter" w:eastAsia="Inter" w:hAnsi="Inter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Inter" w:cs="Inter" w:eastAsia="Inter" w:hAnsi="Inter"/>
          <w:color w:val="333333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Subject line: Action required: pay for your reservation </w:t>
      </w:r>
      <w:r w:rsidDel="00000000" w:rsidR="00000000" w:rsidRPr="00000000">
        <w:rPr>
          <w:rFonts w:ascii="Inter" w:cs="Inter" w:eastAsia="Inter" w:hAnsi="Inter"/>
          <w:i w:val="1"/>
          <w:iCs w:val="1"/>
          <w:color w:val="333333"/>
          <w:highlight w:val="white"/>
          <w:rtl w:val="0"/>
        </w:rPr>
        <w:t xml:space="preserve">at [accommodation_name]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[your_logo]</w:t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One more step to confirm your reservation.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[guest_full_name],</w:t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Thank you for choosing [accommodation_name] for your upcoming stay. We are delighted to have the opportunity to host you.</w:t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 confirm your reservation, a pre-authorisation of your credit card is required.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 pre-authorisation is a temporary blocking of a certain amount on your credit card. This amount is not debited, but ensures the validity of your card. After your stay, this amount will be released or used for payment.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If the pre-authorisation is not completed within the specified time limit, your reservation cannot be guaranteed. To guarantee your reservation, please provide your credit card details securely via the link below:</w:t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[Button: Add your credit card details to guarantee your reservation]</w:t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For any questions or assistance, please do not hesitate to contact us at [accommodation_telephone] or [accommodation_email].</w:t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look forward to welcoming you soon.</w:t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Best wishes,</w:t>
      </w:r>
    </w:p>
    <w:p w:rsidR="00000000" w:rsidDel="00000000" w:rsidP="00000000" w:rsidRDefault="00000000" w:rsidRPr="00000000" w14:paraId="0000005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[accommodation_name]</w:t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Please note: if the link behind the button has expired, please contact us to send you a new link.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solutions/org/independent-hote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