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Fandest du diese Vorlage hilfreich? </w:t>
        <w:br w:type="textWrapping"/>
        <w:t xml:space="preserve">Entdecke, wie unsere einfach zu bedienende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Plattform für unabhängige Hotels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Hoteliers wie dich jeden Tag unterstützt.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fb0nqn3g54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jeeqxb2g3og9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4kkwmm7eq46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Inter" w:cs="Inter" w:eastAsia="Inter" w:hAnsi="Inter"/>
        </w:rPr>
      </w:pPr>
      <w:bookmarkStart w:colFirst="0" w:colLast="0" w:name="_x33kwfwdqb2j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Marketing-E-Mail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Betreff: Ihr nächster Winterurlaub wartet bei [name_der_unterkunft]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[Logo]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Sehr geehrte/r [vollständiger_name_des_gastes],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haben uns sehr gefreut, Sie bei [name_der_unterkunft] begrüßen zu dürfen, und würden Sie gerne erneut zu einem unvergesslichen Winteraufenthalt willkommen heißen.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Stellen Sie sich eine gemütliche Auszeit vor mit: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Einem köstlichen Frühstück jeden Morgen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Einer saisonalen Vorspeisenplatte, die Sie bei Ihrer Ankunft erwartet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Einem kostenlosen Glühwein oder einer heißen Schokolade (1 pro Gast)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[name_der_unterkunft] bietet den perfekten Ort für Entspannung und Erkundung.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Von unseren liebevoll dekorierten Zimmern bis hin zu der atemberaubenden Umgebung finden Sie bei uns alles, was Sie brauchen, um sich zu erholen und unvergessliche Erinnerungen zu schaffen.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Verwenden Sie bei der Direktbuchung auf unserer Website den Promo-Code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WINTERWONDERLAND</w:t>
      </w:r>
      <w:r w:rsidDel="00000000" w:rsidR="00000000" w:rsidRPr="00000000">
        <w:rPr>
          <w:rFonts w:ascii="Inter" w:cs="Inter" w:eastAsia="Inter" w:hAnsi="Inter"/>
          <w:rtl w:val="0"/>
        </w:rPr>
        <w:t xml:space="preserve">, um von diesem besonderen Angebot zu profitieren.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Details zum Angebot: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Gültig für Aufenthalte zwischen dem 6. Dezember 2024 und dem 5. Januar 2025</w:t>
        <w:br w:type="textWrapping"/>
        <w:t xml:space="preserve">Mindestaufenthalt: 3 Nächte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[Button hinzufügen: 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Jetzt Ihren Aufenthalt buchen!</w:t>
      </w:r>
      <w:r w:rsidDel="00000000" w:rsidR="00000000" w:rsidRPr="00000000">
        <w:rPr>
          <w:rFonts w:ascii="Inter" w:cs="Inter" w:eastAsia="Inter" w:hAnsi="Inter"/>
          <w:rtl w:val="0"/>
        </w:rPr>
        <w:t xml:space="preserve">]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freuen uns darauf, Sie bald wieder bei uns begrüßen zu dürfen.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Herzliche Grüße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[name_der_unterkunft]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de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