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lods51p28c0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swvecw1qzqsy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fmgxeua99st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hwypx9mk684e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de remerciement</w:t>
      </w:r>
    </w:p>
    <w:p w:rsidR="00000000" w:rsidDel="00000000" w:rsidP="00000000" w:rsidRDefault="00000000" w:rsidRPr="00000000" w14:paraId="00000008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8hdj5vwbcp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i w:val="1"/>
          <w:iCs w:val="1"/>
          <w:color w:val="333333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333333"/>
          <w:rtl w:val="0"/>
        </w:rPr>
        <w:t xml:space="preserve">Objet : Merci d’avoir séjourné à [nom_de_l_hébergement]</w:t>
      </w:r>
    </w:p>
    <w:p w:rsidR="00000000" w:rsidDel="00000000" w:rsidP="00000000" w:rsidRDefault="00000000" w:rsidRPr="00000000" w14:paraId="0000000A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B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D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Merci d’avoir choisi [nom_de_l_hébergement] pour votre séjour ! Nous vous serions très reconnaissants si vous pouviez prendre un moment pour partager votre expérience. Votre avis est précieux et nous aide à améliorer continuellement nos services.</w:t>
      </w:r>
    </w:p>
    <w:p w:rsidR="00000000" w:rsidDel="00000000" w:rsidP="00000000" w:rsidRDefault="00000000" w:rsidRPr="00000000" w14:paraId="0000000F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Si vous avez apprécié votre séjour, nous serions ravis que vous partagiez votre expérience sur Booking, Expedia, Tripadvisor ou sur notre page Google.</w:t>
      </w:r>
    </w:p>
    <w:p w:rsidR="00000000" w:rsidDel="00000000" w:rsidP="00000000" w:rsidRDefault="00000000" w:rsidRPr="00000000" w14:paraId="0000001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avoir le plaisir de vous accueillir à nouveau prochainement.</w:t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Cordialement,</w:t>
      </w:r>
    </w:p>
    <w:p w:rsidR="00000000" w:rsidDel="00000000" w:rsidP="00000000" w:rsidRDefault="00000000" w:rsidRPr="00000000" w14:paraId="00000015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