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Fandest du diese Vorlage hilfreich? </w:t>
        <w:br w:type="textWrapping"/>
        <w:t xml:space="preserve">Entdecke, wie unsere einfach zu bedienende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Plattform für unabhängige Hotels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Hoteliers wie dich jeden Tag unterstützt.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Upselling-E-Mail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tsrzb5tuat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Betreff: Gönnen Sie sich diese exklusiven Angebote bei [name_der_unterkunft]!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[Logo]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Sehr geehrte/r [vollständiger_name_des_gastes],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hoffen, dass Sie einen angenehmen Aufenthalt bei [name_der_unterkunft] haben. Hier sind einige exklusive Angebote, um Ihren Besuch noch besonderer zu machen: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Zimmer-Upgrade:</w:t>
      </w:r>
      <w:r w:rsidDel="00000000" w:rsidR="00000000" w:rsidRPr="00000000">
        <w:rPr>
          <w:rFonts w:ascii="Inter" w:cs="Inter" w:eastAsia="Inter" w:hAnsi="Inter"/>
          <w:rtl w:val="0"/>
        </w:rPr>
        <w:t xml:space="preserve"> Genießen Sie ein Premiumzimmer für nur [rate].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Dinner-Special: </w:t>
      </w:r>
      <w:r w:rsidDel="00000000" w:rsidR="00000000" w:rsidRPr="00000000">
        <w:rPr>
          <w:rFonts w:ascii="Inter" w:cs="Inter" w:eastAsia="Inter" w:hAnsi="Inter"/>
          <w:rtl w:val="0"/>
        </w:rPr>
        <w:t xml:space="preserve">Sparen Sie heute Abend [percentage_number]% in unserem hauseigenen Restaurant.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Spa-Paket: </w:t>
      </w:r>
      <w:r w:rsidDel="00000000" w:rsidR="00000000" w:rsidRPr="00000000">
        <w:rPr>
          <w:rFonts w:ascii="Inter" w:cs="Inter" w:eastAsia="Inter" w:hAnsi="Inter"/>
          <w:rtl w:val="0"/>
        </w:rPr>
        <w:t xml:space="preserve">Buchen Sie eine Behandlung und erhalten Sie [offer_details].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Wenn Sie etwas benötigen oder wir Ihren Aufenthalt noch angenehmer gestalten können, zögern Sie bitte nicht, uns unter [telefonnummer_der_unterkunft] zu kontaktieren.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wünschen Ihnen weiterhin einen schönen Aufenthalt bei uns,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[name_der_unterkunft]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de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